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6C45" w14:textId="77777777" w:rsidR="005E2AE8" w:rsidRPr="006816F7" w:rsidRDefault="003567F0" w:rsidP="003567F0">
      <w:pPr>
        <w:wordWrap w:val="0"/>
        <w:jc w:val="right"/>
      </w:pPr>
      <w:r w:rsidRPr="006816F7">
        <w:rPr>
          <w:rFonts w:hint="eastAsia"/>
        </w:rPr>
        <w:t xml:space="preserve">   </w:t>
      </w:r>
      <w:r w:rsidR="00E21DB0" w:rsidRPr="006816F7">
        <w:rPr>
          <w:rFonts w:hint="eastAsia"/>
          <w:lang w:eastAsia="zh-CN"/>
        </w:rPr>
        <w:t>年</w:t>
      </w:r>
      <w:r w:rsidRPr="006816F7">
        <w:rPr>
          <w:rFonts w:hint="eastAsia"/>
        </w:rPr>
        <w:t xml:space="preserve">   </w:t>
      </w:r>
      <w:r w:rsidR="00E21DB0" w:rsidRPr="006816F7">
        <w:rPr>
          <w:rFonts w:hint="eastAsia"/>
          <w:lang w:eastAsia="zh-CN"/>
        </w:rPr>
        <w:t>月</w:t>
      </w:r>
      <w:r w:rsidRPr="006816F7">
        <w:rPr>
          <w:rFonts w:hint="eastAsia"/>
        </w:rPr>
        <w:t xml:space="preserve">   </w:t>
      </w:r>
      <w:r w:rsidR="00E21DB0" w:rsidRPr="006816F7">
        <w:rPr>
          <w:rFonts w:hint="eastAsia"/>
          <w:lang w:eastAsia="zh-CN"/>
        </w:rPr>
        <w:t>日</w:t>
      </w:r>
    </w:p>
    <w:p w14:paraId="3EA67AFE" w14:textId="77777777" w:rsidR="00497ED0" w:rsidRPr="006816F7" w:rsidRDefault="00497ED0" w:rsidP="00E21DB0">
      <w:pPr>
        <w:jc w:val="right"/>
      </w:pPr>
    </w:p>
    <w:p w14:paraId="13C939B8" w14:textId="77777777" w:rsidR="00E21DB0" w:rsidRPr="006816F7" w:rsidRDefault="00D6674E" w:rsidP="006816F7">
      <w:pPr>
        <w:ind w:firstLineChars="98" w:firstLine="208"/>
        <w:rPr>
          <w:lang w:eastAsia="zh-CN"/>
        </w:rPr>
      </w:pPr>
      <w:r>
        <w:rPr>
          <w:rFonts w:hint="eastAsia"/>
        </w:rPr>
        <w:t>一般</w:t>
      </w:r>
      <w:r w:rsidR="00E21DB0" w:rsidRPr="006816F7">
        <w:rPr>
          <w:rFonts w:hint="eastAsia"/>
          <w:lang w:eastAsia="zh-CN"/>
        </w:rPr>
        <w:t>社団法人</w:t>
      </w:r>
      <w:r w:rsidR="00497ED0" w:rsidRPr="006816F7">
        <w:rPr>
          <w:rFonts w:hint="eastAsia"/>
          <w:lang w:eastAsia="zh-TW"/>
        </w:rPr>
        <w:t xml:space="preserve"> </w:t>
      </w:r>
      <w:r w:rsidR="00E21DB0" w:rsidRPr="006816F7">
        <w:rPr>
          <w:rFonts w:hint="eastAsia"/>
          <w:lang w:eastAsia="zh-CN"/>
        </w:rPr>
        <w:t>日本非破壊検査協会</w:t>
      </w:r>
    </w:p>
    <w:p w14:paraId="29B7FA59" w14:textId="77777777" w:rsidR="00497ED0" w:rsidRPr="006816F7" w:rsidRDefault="001A02F4" w:rsidP="006816F7">
      <w:pPr>
        <w:ind w:firstLineChars="98" w:firstLine="208"/>
      </w:pPr>
      <w:r w:rsidRPr="006816F7">
        <w:rPr>
          <w:rFonts w:hint="eastAsia"/>
        </w:rPr>
        <w:t>論文</w:t>
      </w:r>
      <w:r w:rsidR="00E21DB0" w:rsidRPr="006816F7">
        <w:rPr>
          <w:rFonts w:hint="eastAsia"/>
          <w:lang w:eastAsia="zh-CN"/>
        </w:rPr>
        <w:t>賞審査委員会　御中</w:t>
      </w:r>
      <w:r w:rsidR="00FB31E5" w:rsidRPr="006816F7">
        <w:rPr>
          <w:rFonts w:hint="eastAsia"/>
          <w:lang w:eastAsia="zh-CN"/>
        </w:rPr>
        <w:t xml:space="preserve">　</w:t>
      </w:r>
    </w:p>
    <w:p w14:paraId="120BEC25" w14:textId="77777777" w:rsidR="00497ED0" w:rsidRDefault="00497ED0" w:rsidP="006816F7">
      <w:pPr>
        <w:ind w:firstLineChars="98" w:firstLine="208"/>
      </w:pPr>
    </w:p>
    <w:p w14:paraId="6E6F09AD" w14:textId="77777777" w:rsidR="00626F6B" w:rsidRPr="006816F7" w:rsidRDefault="00626F6B" w:rsidP="006816F7">
      <w:pPr>
        <w:ind w:firstLineChars="98" w:firstLine="208"/>
      </w:pPr>
    </w:p>
    <w:p w14:paraId="34D32191" w14:textId="77777777" w:rsidR="0014376E" w:rsidRPr="0014376E" w:rsidRDefault="00C7434F" w:rsidP="002B1F4F">
      <w:pPr>
        <w:ind w:firstLineChars="1084" w:firstLine="2305"/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14376E">
        <w:rPr>
          <w:rFonts w:hint="eastAsia"/>
        </w:rPr>
        <w:t xml:space="preserve">　</w:t>
      </w:r>
      <w:r w:rsidR="002B1F4F">
        <w:rPr>
          <w:rFonts w:hint="eastAsia"/>
        </w:rPr>
        <w:t xml:space="preserve">　　　</w:t>
      </w:r>
      <w:r w:rsidR="00560FAD" w:rsidRPr="006816F7">
        <w:rPr>
          <w:rFonts w:hint="eastAsia"/>
          <w:lang w:eastAsia="zh-CN"/>
        </w:rPr>
        <w:t>推薦者</w:t>
      </w:r>
      <w:r w:rsidR="0026279C">
        <w:rPr>
          <w:rFonts w:hint="eastAsia"/>
          <w:lang w:eastAsia="zh-CN"/>
        </w:rPr>
        <w:t>氏</w:t>
      </w:r>
      <w:r>
        <w:rPr>
          <w:rFonts w:hint="eastAsia"/>
        </w:rPr>
        <w:t>名：</w:t>
      </w:r>
    </w:p>
    <w:p w14:paraId="22BB8AEC" w14:textId="77777777" w:rsidR="002A7AB6" w:rsidRDefault="00C05CE3" w:rsidP="002A7AB6">
      <w:pPr>
        <w:jc w:val="right"/>
      </w:pPr>
      <w:r>
        <w:rPr>
          <w:rFonts w:hint="eastAsia"/>
        </w:rPr>
        <w:t>(</w:t>
      </w:r>
      <w:r w:rsidR="002A7AB6" w:rsidRPr="006816F7">
        <w:rPr>
          <w:rFonts w:hint="eastAsia"/>
        </w:rPr>
        <w:t>自薦の場合は、本人</w:t>
      </w:r>
      <w:r w:rsidR="00F16FF9" w:rsidRPr="006816F7">
        <w:rPr>
          <w:rFonts w:hint="eastAsia"/>
        </w:rPr>
        <w:t>名を</w:t>
      </w:r>
      <w:r w:rsidR="002A7AB6" w:rsidRPr="006816F7">
        <w:rPr>
          <w:rFonts w:hint="eastAsia"/>
        </w:rPr>
        <w:t>記入</w:t>
      </w:r>
      <w:r w:rsidR="002A7AB6" w:rsidRPr="006816F7">
        <w:rPr>
          <w:rFonts w:hint="eastAsia"/>
        </w:rPr>
        <w:t>)</w:t>
      </w:r>
    </w:p>
    <w:p w14:paraId="0FCD5202" w14:textId="77777777" w:rsidR="002B1F4F" w:rsidRDefault="002B1F4F" w:rsidP="002B1F4F">
      <w:pPr>
        <w:wordWrap w:val="0"/>
        <w:jc w:val="right"/>
      </w:pPr>
      <w:r>
        <w:rPr>
          <w:rFonts w:hint="eastAsia"/>
        </w:rPr>
        <w:t xml:space="preserve">所属：　　　　　　　　　　　　　</w:t>
      </w:r>
    </w:p>
    <w:p w14:paraId="52CFDB23" w14:textId="77777777" w:rsidR="0026279C" w:rsidRDefault="00C7434F" w:rsidP="0026279C">
      <w:pPr>
        <w:wordWrap w:val="0"/>
        <w:jc w:val="right"/>
      </w:pPr>
      <w:r>
        <w:rPr>
          <w:rFonts w:hint="eastAsia"/>
        </w:rPr>
        <w:t xml:space="preserve">　電話番号：　　　　　　　　　　　　　</w:t>
      </w:r>
    </w:p>
    <w:p w14:paraId="0B16A157" w14:textId="77777777" w:rsidR="0026279C" w:rsidRPr="006816F7" w:rsidRDefault="0026279C" w:rsidP="00C7434F">
      <w:pPr>
        <w:wordWrap w:val="0"/>
        <w:jc w:val="right"/>
      </w:pPr>
      <w:r>
        <w:rPr>
          <w:rFonts w:hint="eastAsia"/>
        </w:rPr>
        <w:t>E-mail</w:t>
      </w:r>
      <w:r w:rsidR="00C7434F">
        <w:rPr>
          <w:rFonts w:hint="eastAsia"/>
        </w:rPr>
        <w:t xml:space="preserve">：　　　　　　　　　　　　　</w:t>
      </w:r>
    </w:p>
    <w:p w14:paraId="7E382EFD" w14:textId="77777777" w:rsidR="00497ED0" w:rsidRPr="00C05CE3" w:rsidRDefault="00497ED0" w:rsidP="002A7AB6">
      <w:pPr>
        <w:jc w:val="right"/>
      </w:pPr>
    </w:p>
    <w:p w14:paraId="4C6F9C71" w14:textId="7765152E" w:rsidR="00E21DB0" w:rsidRPr="006816F7" w:rsidRDefault="008F00BA" w:rsidP="00E21DB0">
      <w:r>
        <w:rPr>
          <w:rFonts w:hint="eastAsia"/>
        </w:rPr>
        <w:t xml:space="preserve">　令和</w:t>
      </w:r>
      <w:r w:rsidR="00A6545E">
        <w:rPr>
          <w:rFonts w:hint="eastAsia"/>
        </w:rPr>
        <w:t>7</w:t>
      </w:r>
      <w:r w:rsidR="00E21DB0" w:rsidRPr="006816F7">
        <w:rPr>
          <w:rFonts w:hint="eastAsia"/>
        </w:rPr>
        <w:t>年度</w:t>
      </w:r>
      <w:r w:rsidR="00C05CE3">
        <w:rPr>
          <w:rFonts w:hint="eastAsia"/>
        </w:rPr>
        <w:t>（</w:t>
      </w:r>
      <w:r>
        <w:rPr>
          <w:rFonts w:hint="eastAsia"/>
        </w:rPr>
        <w:t>20</w:t>
      </w:r>
      <w:r>
        <w:t>2</w:t>
      </w:r>
      <w:r w:rsidR="00A6545E">
        <w:rPr>
          <w:rFonts w:hint="eastAsia"/>
        </w:rPr>
        <w:t>5</w:t>
      </w:r>
      <w:r w:rsidR="00C05CE3">
        <w:rPr>
          <w:rFonts w:hint="eastAsia"/>
        </w:rPr>
        <w:t>年度）</w:t>
      </w:r>
      <w:r w:rsidR="00E21DB0" w:rsidRPr="006816F7">
        <w:rPr>
          <w:rFonts w:hint="eastAsia"/>
        </w:rPr>
        <w:t>日本非破壊検査協会</w:t>
      </w:r>
      <w:r w:rsidR="001A02F4" w:rsidRPr="006816F7">
        <w:rPr>
          <w:rFonts w:hint="eastAsia"/>
        </w:rPr>
        <w:t>論文</w:t>
      </w:r>
      <w:r w:rsidR="00E21DB0" w:rsidRPr="006816F7">
        <w:rPr>
          <w:rFonts w:hint="eastAsia"/>
        </w:rPr>
        <w:t>賞</w:t>
      </w:r>
      <w:r w:rsidR="002A7AB6" w:rsidRPr="006816F7">
        <w:rPr>
          <w:rFonts w:hint="eastAsia"/>
        </w:rPr>
        <w:t>受</w:t>
      </w:r>
      <w:r w:rsidR="00E21DB0" w:rsidRPr="006816F7">
        <w:rPr>
          <w:rFonts w:hint="eastAsia"/>
        </w:rPr>
        <w:t>賞候補者</w:t>
      </w:r>
      <w:r w:rsidR="00560FAD" w:rsidRPr="006816F7">
        <w:rPr>
          <w:rFonts w:hint="eastAsia"/>
        </w:rPr>
        <w:t>として、</w:t>
      </w:r>
      <w:r w:rsidR="00E21DB0" w:rsidRPr="006816F7">
        <w:rPr>
          <w:rFonts w:hint="eastAsia"/>
        </w:rPr>
        <w:t>下記のとおり推薦致します。</w:t>
      </w:r>
    </w:p>
    <w:p w14:paraId="70D170B1" w14:textId="77777777" w:rsidR="00497ED0" w:rsidRPr="006816F7" w:rsidRDefault="00497ED0" w:rsidP="00E21DB0"/>
    <w:p w14:paraId="2DDD27BE" w14:textId="77777777" w:rsidR="00E21DB0" w:rsidRPr="006816F7" w:rsidRDefault="00E21DB0" w:rsidP="00E21DB0">
      <w:pPr>
        <w:pStyle w:val="a4"/>
      </w:pPr>
      <w:r w:rsidRPr="006816F7">
        <w:rPr>
          <w:rFonts w:hint="eastAsia"/>
        </w:rPr>
        <w:t>記</w:t>
      </w:r>
    </w:p>
    <w:p w14:paraId="184A7E2A" w14:textId="77777777" w:rsidR="00E21DB0" w:rsidRPr="006816F7" w:rsidRDefault="00E21DB0" w:rsidP="00E21DB0"/>
    <w:p w14:paraId="7CD6D870" w14:textId="77777777" w:rsidR="00666D00" w:rsidRPr="006816F7" w:rsidRDefault="001A02F4" w:rsidP="006816F7">
      <w:pPr>
        <w:rPr>
          <w:u w:val="dotted"/>
        </w:rPr>
      </w:pPr>
      <w:r w:rsidRPr="006816F7">
        <w:rPr>
          <w:rFonts w:hint="eastAsia"/>
        </w:rPr>
        <w:t>１</w:t>
      </w:r>
      <w:r w:rsidR="00666D00" w:rsidRPr="006816F7">
        <w:rPr>
          <w:rFonts w:hint="eastAsia"/>
        </w:rPr>
        <w:t>．区　　分</w:t>
      </w:r>
      <w:r w:rsidRPr="006816F7">
        <w:rPr>
          <w:rFonts w:hint="eastAsia"/>
        </w:rPr>
        <w:t>：</w:t>
      </w:r>
      <w:r w:rsidR="007B3E6F" w:rsidRPr="006816F7">
        <w:rPr>
          <w:rFonts w:ascii="ＭＳ 明朝" w:hAnsi="ＭＳ 明朝" w:hint="eastAsia"/>
        </w:rPr>
        <w:t>（該当する項目</w:t>
      </w:r>
      <w:r w:rsidR="00783ED8" w:rsidRPr="006816F7">
        <w:rPr>
          <w:rFonts w:ascii="ＭＳ 明朝" w:hAnsi="ＭＳ 明朝" w:hint="eastAsia"/>
        </w:rPr>
        <w:t>に</w:t>
      </w:r>
      <w:r w:rsidR="00A6545E">
        <w:rPr>
          <w:rFonts w:ascii="ＭＳ 明朝" w:hAnsi="ＭＳ 明朝"/>
        </w:rPr>
        <w:pict w14:anchorId="57738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8.5pt">
            <v:imagedata r:id="rId7" o:title=""/>
          </v:shape>
        </w:pict>
      </w:r>
      <w:r w:rsidR="00666D00" w:rsidRPr="006816F7">
        <w:rPr>
          <w:rFonts w:ascii="ＭＳ 明朝" w:hAnsi="ＭＳ 明朝" w:hint="eastAsia"/>
        </w:rPr>
        <w:t>して下さい</w:t>
      </w:r>
      <w:r w:rsidR="00C05CE3">
        <w:rPr>
          <w:rFonts w:ascii="ＭＳ 明朝" w:hAnsi="ＭＳ 明朝"/>
        </w:rPr>
        <w:t>）</w:t>
      </w:r>
    </w:p>
    <w:p w14:paraId="593A2FF4" w14:textId="77777777" w:rsidR="00666D00" w:rsidRPr="006816F7" w:rsidRDefault="00A6545E" w:rsidP="006816F7">
      <w:pPr>
        <w:ind w:firstLineChars="98" w:firstLine="208"/>
        <w:rPr>
          <w:rFonts w:ascii="ＭＳ 明朝" w:hAnsi="ＭＳ 明朝"/>
        </w:rPr>
      </w:pPr>
      <w:r>
        <w:rPr>
          <w:rFonts w:ascii="ＭＳ 明朝" w:hAnsi="ＭＳ 明朝"/>
        </w:rPr>
        <w:pict w14:anchorId="0592B96B">
          <v:shape id="_x0000_i1026" type="#_x0000_t75" style="width:14.5pt;height:9pt">
            <v:imagedata r:id="rId8" o:title=""/>
          </v:shape>
        </w:pict>
      </w:r>
      <w:r w:rsidR="007B3E6F" w:rsidRPr="006816F7">
        <w:rPr>
          <w:rFonts w:ascii="ＭＳ 明朝" w:hAnsi="ＭＳ 明朝" w:hint="eastAsia"/>
        </w:rPr>
        <w:t xml:space="preserve">  (1) </w:t>
      </w:r>
      <w:r w:rsidR="001A02F4" w:rsidRPr="006816F7">
        <w:rPr>
          <w:rFonts w:ascii="ＭＳ 明朝" w:hAnsi="ＭＳ 明朝" w:hint="eastAsia"/>
          <w:spacing w:val="-1"/>
        </w:rPr>
        <w:t>機関誌「非破壊検査」</w:t>
      </w:r>
      <w:r w:rsidR="001A02F4" w:rsidRPr="006816F7">
        <w:rPr>
          <w:rFonts w:ascii="ＭＳ 明朝" w:hAnsi="ＭＳ 明朝" w:hint="eastAsia"/>
        </w:rPr>
        <w:t>に掲載された</w:t>
      </w:r>
      <w:r w:rsidR="001A02F4" w:rsidRPr="006816F7">
        <w:rPr>
          <w:rFonts w:ascii="ＭＳ 明朝" w:hAnsi="ＭＳ 明朝" w:hint="eastAsia"/>
          <w:spacing w:val="-1"/>
        </w:rPr>
        <w:t>論文</w:t>
      </w:r>
      <w:r w:rsidR="001A02F4" w:rsidRPr="006816F7">
        <w:rPr>
          <w:rFonts w:ascii="ＭＳ 明朝" w:hAnsi="ＭＳ 明朝" w:hint="eastAsia"/>
        </w:rPr>
        <w:t>著者及び連名者</w:t>
      </w:r>
    </w:p>
    <w:p w14:paraId="284E99CE" w14:textId="77777777" w:rsidR="00666D00" w:rsidRPr="006816F7" w:rsidRDefault="00A6545E" w:rsidP="001D0DEE">
      <w:pPr>
        <w:ind w:leftChars="98" w:left="978" w:hangingChars="362" w:hanging="770"/>
        <w:rPr>
          <w:rFonts w:ascii="ＭＳ 明朝" w:hAnsi="ＭＳ 明朝"/>
        </w:rPr>
      </w:pPr>
      <w:r>
        <w:rPr>
          <w:rFonts w:ascii="ＭＳ 明朝" w:hAnsi="ＭＳ 明朝"/>
        </w:rPr>
        <w:pict w14:anchorId="68DFEEB9">
          <v:shape id="_x0000_i1027" type="#_x0000_t75" style="width:14.5pt;height:9pt">
            <v:imagedata r:id="rId8" o:title=""/>
          </v:shape>
        </w:pict>
      </w:r>
      <w:r w:rsidR="007B3E6F" w:rsidRPr="006816F7">
        <w:rPr>
          <w:rFonts w:ascii="ＭＳ 明朝" w:hAnsi="ＭＳ 明朝" w:hint="eastAsia"/>
        </w:rPr>
        <w:t xml:space="preserve">  (2) </w:t>
      </w:r>
      <w:r w:rsidR="001A02F4" w:rsidRPr="006816F7">
        <w:rPr>
          <w:rFonts w:ascii="ＭＳ 明朝" w:hAnsi="ＭＳ 明朝" w:hint="eastAsia"/>
          <w:spacing w:val="-1"/>
        </w:rPr>
        <w:t>本会</w:t>
      </w:r>
      <w:r w:rsidR="001A02F4" w:rsidRPr="006816F7">
        <w:rPr>
          <w:rFonts w:asciiTheme="minorHAnsi" w:hAnsiTheme="minorHAnsi" w:hint="eastAsia"/>
          <w:spacing w:val="-1"/>
        </w:rPr>
        <w:t>を経由した「</w:t>
      </w:r>
      <w:r w:rsidR="001A02F4" w:rsidRPr="006816F7">
        <w:rPr>
          <w:rFonts w:asciiTheme="minorHAnsi" w:hAnsiTheme="minorHAnsi" w:hint="eastAsia"/>
          <w:spacing w:val="-1"/>
        </w:rPr>
        <w:t>Materials Transactions</w:t>
      </w:r>
      <w:r w:rsidR="001A02F4" w:rsidRPr="006816F7">
        <w:rPr>
          <w:rFonts w:asciiTheme="minorHAnsi" w:hAnsiTheme="minorHAnsi" w:hint="eastAsia"/>
          <w:spacing w:val="-1"/>
        </w:rPr>
        <w:t>」</w:t>
      </w:r>
      <w:r w:rsidR="001A02F4" w:rsidRPr="006816F7">
        <w:rPr>
          <w:rFonts w:ascii="ＭＳ 明朝" w:hAnsi="ＭＳ 明朝" w:hint="eastAsia"/>
        </w:rPr>
        <w:t>に掲載された</w:t>
      </w:r>
      <w:r w:rsidR="001A02F4" w:rsidRPr="006816F7">
        <w:rPr>
          <w:rFonts w:asciiTheme="minorHAnsi" w:hAnsiTheme="minorHAnsi" w:hint="eastAsia"/>
          <w:spacing w:val="-1"/>
        </w:rPr>
        <w:t>論文</w:t>
      </w:r>
      <w:r w:rsidR="001A02F4" w:rsidRPr="006816F7">
        <w:rPr>
          <w:rFonts w:ascii="ＭＳ 明朝" w:hAnsi="ＭＳ 明朝" w:hint="eastAsia"/>
        </w:rPr>
        <w:t>著者及び連名者</w:t>
      </w:r>
    </w:p>
    <w:p w14:paraId="6A6F3878" w14:textId="77777777" w:rsidR="00560FAD" w:rsidRPr="006816F7" w:rsidRDefault="00666D00" w:rsidP="00A05C82">
      <w:pPr>
        <w:ind w:leftChars="91" w:left="403" w:hangingChars="99" w:hanging="210"/>
        <w:rPr>
          <w:rFonts w:ascii="ＭＳ 明朝" w:hAnsi="ＭＳ 明朝"/>
        </w:rPr>
      </w:pPr>
      <w:r w:rsidRPr="006816F7">
        <w:rPr>
          <w:rFonts w:ascii="ＭＳ 明朝" w:hAnsi="ＭＳ 明朝" w:hint="eastAsia"/>
        </w:rPr>
        <w:t xml:space="preserve">　　　　　　　　　　　　　　</w:t>
      </w:r>
    </w:p>
    <w:p w14:paraId="47D63C1E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  <w:r w:rsidRPr="006816F7">
        <w:rPr>
          <w:rFonts w:ascii="ｸﾗﾐ晥ｩﾔ" w:hint="eastAsia"/>
        </w:rPr>
        <w:t>２．論文掲載巻号：　　　　　第　　巻　　第　　号　　掲載頁</w:t>
      </w:r>
      <w:r w:rsidRPr="006816F7">
        <w:rPr>
          <w:rFonts w:ascii="ｸﾗﾐ晥ｩﾔ"/>
        </w:rPr>
        <w:t xml:space="preserve"> P</w:t>
      </w:r>
      <w:r w:rsidR="001D0DEE">
        <w:rPr>
          <w:rFonts w:ascii="ｸﾗﾐ晥ｩﾔ" w:hint="eastAsia"/>
        </w:rPr>
        <w:t>.</w:t>
      </w:r>
      <w:r w:rsidRPr="006816F7">
        <w:rPr>
          <w:rFonts w:ascii="ｸﾗﾐ晥ｩﾔ"/>
        </w:rPr>
        <w:t xml:space="preserve">      </w:t>
      </w:r>
      <w:r w:rsidRPr="006816F7">
        <w:rPr>
          <w:rFonts w:ascii="ｸﾗﾐ晥ｩﾔ" w:hint="eastAsia"/>
        </w:rPr>
        <w:t>～</w:t>
      </w:r>
      <w:r w:rsidRPr="006816F7">
        <w:rPr>
          <w:rFonts w:ascii="ｸﾗﾐ晥ｩﾔ"/>
        </w:rPr>
        <w:t xml:space="preserve"> P</w:t>
      </w:r>
      <w:r w:rsidR="001D0DEE">
        <w:rPr>
          <w:rFonts w:ascii="ｸﾗﾐ晥ｩﾔ" w:hint="eastAsia"/>
        </w:rPr>
        <w:t>.</w:t>
      </w:r>
    </w:p>
    <w:p w14:paraId="00CD33A7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5B433E98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  <w:r w:rsidRPr="006816F7">
        <w:rPr>
          <w:rFonts w:ascii="ｸﾗﾐ晥ｩﾔ" w:hint="eastAsia"/>
        </w:rPr>
        <w:t>３．論文題目：</w:t>
      </w:r>
    </w:p>
    <w:p w14:paraId="3DC53E83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52FBFF1B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28768EA5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  <w:r w:rsidRPr="006816F7">
        <w:rPr>
          <w:rFonts w:ascii="ｸﾗﾐ晥ｩﾔ" w:hint="eastAsia"/>
        </w:rPr>
        <w:t>４．著者及び連名者の所属・氏名：</w:t>
      </w:r>
    </w:p>
    <w:p w14:paraId="674B0FA1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45A37C76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2BEAA711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6417F5BD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p w14:paraId="063B4734" w14:textId="77777777" w:rsidR="001A02F4" w:rsidRPr="006816F7" w:rsidRDefault="001A02F4" w:rsidP="001A02F4">
      <w:pPr>
        <w:spacing w:line="0" w:lineRule="atLeast"/>
        <w:jc w:val="center"/>
        <w:rPr>
          <w:rFonts w:ascii="ｸﾗﾐ晥ｩﾔ"/>
        </w:rPr>
      </w:pPr>
      <w:r w:rsidRPr="006816F7">
        <w:rPr>
          <w:rFonts w:ascii="ｸﾗﾐ晥ｩﾔ" w:hint="eastAsia"/>
        </w:rPr>
        <w:t>推薦理由</w:t>
      </w:r>
    </w:p>
    <w:p w14:paraId="2B274CD1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  <w:r w:rsidRPr="006816F7">
        <w:rPr>
          <w:rFonts w:ascii="ｸﾗﾐ晥ｩﾔ" w:hint="eastAsia"/>
        </w:rPr>
        <w:t>推薦理由を</w:t>
      </w:r>
      <w:r w:rsidR="008134CA">
        <w:rPr>
          <w:rFonts w:ascii="ｸﾗﾐ晥ｩﾔ" w:hint="eastAsia"/>
        </w:rPr>
        <w:t>350</w:t>
      </w:r>
      <w:r w:rsidRPr="006816F7">
        <w:rPr>
          <w:rFonts w:ascii="ｸﾗﾐ晥ｩﾔ" w:hint="eastAsia"/>
        </w:rPr>
        <w:t>字～</w:t>
      </w:r>
      <w:r w:rsidR="008134CA">
        <w:rPr>
          <w:rFonts w:ascii="ｸﾗﾐ晥ｩﾔ" w:hint="eastAsia"/>
        </w:rPr>
        <w:t>400</w:t>
      </w:r>
      <w:r w:rsidRPr="006816F7">
        <w:rPr>
          <w:rFonts w:ascii="ｸﾗﾐ晥ｩﾔ" w:hint="eastAsia"/>
        </w:rPr>
        <w:t>字程度で記載下さい。</w:t>
      </w:r>
    </w:p>
    <w:p w14:paraId="1DBAA6E0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  <w:r w:rsidRPr="006816F7">
        <w:rPr>
          <w:rFonts w:ascii="ｸﾗﾐ晥ｩﾔ" w:hint="eastAsia"/>
        </w:rPr>
        <w:t>なお、授賞が決定いたしますと、総会資料に授賞理由として掲載され</w:t>
      </w:r>
      <w:r w:rsidR="008B7BB4">
        <w:rPr>
          <w:rFonts w:ascii="ｸﾗﾐ晥ｩﾔ" w:hint="eastAsia"/>
        </w:rPr>
        <w:t>る際に参考とさせていただき</w:t>
      </w:r>
      <w:r w:rsidRPr="006816F7">
        <w:rPr>
          <w:rFonts w:ascii="ｸﾗﾐ晥ｩﾔ" w:hint="eastAsia"/>
        </w:rPr>
        <w:t>ますので、その点お含みおきください。</w:t>
      </w:r>
    </w:p>
    <w:p w14:paraId="1CA094A7" w14:textId="77777777" w:rsidR="001A02F4" w:rsidRPr="006816F7" w:rsidRDefault="001A02F4" w:rsidP="001A02F4">
      <w:pPr>
        <w:spacing w:line="0" w:lineRule="atLeast"/>
        <w:rPr>
          <w:rFonts w:ascii="ｸﾗﾐ晥ｩﾔ"/>
        </w:rPr>
      </w:pPr>
    </w:p>
    <w:sectPr w:rsidR="001A02F4" w:rsidRPr="006816F7" w:rsidSect="00666D00">
      <w:footerReference w:type="even" r:id="rId9"/>
      <w:pgSz w:w="11906" w:h="16838" w:code="9"/>
      <w:pgMar w:top="907" w:right="1304" w:bottom="907" w:left="1304" w:header="851" w:footer="992" w:gutter="0"/>
      <w:cols w:space="425"/>
      <w:docGrid w:type="linesAndChars" w:linePitch="301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04AD" w14:textId="77777777" w:rsidR="002F6903" w:rsidRDefault="002F6903">
      <w:r>
        <w:separator/>
      </w:r>
    </w:p>
  </w:endnote>
  <w:endnote w:type="continuationSeparator" w:id="0">
    <w:p w14:paraId="482760B1" w14:textId="77777777" w:rsidR="002F6903" w:rsidRDefault="002F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ｸﾗﾐ晥ｩﾔ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77C9" w14:textId="77777777" w:rsidR="007B3E6F" w:rsidRDefault="00950E9C" w:rsidP="003054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3E6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272E05" w14:textId="77777777" w:rsidR="007B3E6F" w:rsidRDefault="007B3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4694" w14:textId="77777777" w:rsidR="002F6903" w:rsidRDefault="002F6903">
      <w:r>
        <w:separator/>
      </w:r>
    </w:p>
  </w:footnote>
  <w:footnote w:type="continuationSeparator" w:id="0">
    <w:p w14:paraId="20EB7530" w14:textId="77777777" w:rsidR="002F6903" w:rsidRDefault="002F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263"/>
    <w:multiLevelType w:val="hybridMultilevel"/>
    <w:tmpl w:val="07AE1FDC"/>
    <w:lvl w:ilvl="0" w:tplc="89609C4E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4B0BD4"/>
    <w:multiLevelType w:val="hybridMultilevel"/>
    <w:tmpl w:val="5776C462"/>
    <w:lvl w:ilvl="0" w:tplc="986CE10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D24F9E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748448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3422824">
    <w:abstractNumId w:val="1"/>
  </w:num>
  <w:num w:numId="2" w16cid:durableId="19011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4F74"/>
    <w:rsid w:val="00004F74"/>
    <w:rsid w:val="00042BA3"/>
    <w:rsid w:val="00044E3C"/>
    <w:rsid w:val="000472B3"/>
    <w:rsid w:val="0011215A"/>
    <w:rsid w:val="001368BC"/>
    <w:rsid w:val="0014376E"/>
    <w:rsid w:val="001613A3"/>
    <w:rsid w:val="00183973"/>
    <w:rsid w:val="001A02F4"/>
    <w:rsid w:val="001D0DEE"/>
    <w:rsid w:val="001D4047"/>
    <w:rsid w:val="001E04DE"/>
    <w:rsid w:val="00201444"/>
    <w:rsid w:val="0023136C"/>
    <w:rsid w:val="00254C39"/>
    <w:rsid w:val="0026279C"/>
    <w:rsid w:val="002A2137"/>
    <w:rsid w:val="002A4F7F"/>
    <w:rsid w:val="002A7AB6"/>
    <w:rsid w:val="002B1F4F"/>
    <w:rsid w:val="002F6903"/>
    <w:rsid w:val="003054E6"/>
    <w:rsid w:val="00356261"/>
    <w:rsid w:val="003567F0"/>
    <w:rsid w:val="00376C3C"/>
    <w:rsid w:val="00377C34"/>
    <w:rsid w:val="003C091A"/>
    <w:rsid w:val="00404220"/>
    <w:rsid w:val="00463047"/>
    <w:rsid w:val="004716FF"/>
    <w:rsid w:val="00475CE8"/>
    <w:rsid w:val="0048512D"/>
    <w:rsid w:val="0049546F"/>
    <w:rsid w:val="00497ED0"/>
    <w:rsid w:val="00510293"/>
    <w:rsid w:val="0052110D"/>
    <w:rsid w:val="00536CAC"/>
    <w:rsid w:val="00560FAD"/>
    <w:rsid w:val="005A41DA"/>
    <w:rsid w:val="005B3FEA"/>
    <w:rsid w:val="005D0CB1"/>
    <w:rsid w:val="005E2AE8"/>
    <w:rsid w:val="00601FF5"/>
    <w:rsid w:val="00626F6B"/>
    <w:rsid w:val="00633B9C"/>
    <w:rsid w:val="00666D00"/>
    <w:rsid w:val="006733B4"/>
    <w:rsid w:val="006816F7"/>
    <w:rsid w:val="006A51C0"/>
    <w:rsid w:val="00777D6A"/>
    <w:rsid w:val="00783ED8"/>
    <w:rsid w:val="00790ACD"/>
    <w:rsid w:val="007B3E6F"/>
    <w:rsid w:val="008134CA"/>
    <w:rsid w:val="00871FDC"/>
    <w:rsid w:val="008B7BB4"/>
    <w:rsid w:val="008F00BA"/>
    <w:rsid w:val="008F112E"/>
    <w:rsid w:val="0092183C"/>
    <w:rsid w:val="009470E1"/>
    <w:rsid w:val="00950E9C"/>
    <w:rsid w:val="00962216"/>
    <w:rsid w:val="009849A7"/>
    <w:rsid w:val="009C0BE9"/>
    <w:rsid w:val="009E7749"/>
    <w:rsid w:val="009F55D3"/>
    <w:rsid w:val="00A05C82"/>
    <w:rsid w:val="00A26CD0"/>
    <w:rsid w:val="00A54284"/>
    <w:rsid w:val="00A6545E"/>
    <w:rsid w:val="00A65AF0"/>
    <w:rsid w:val="00AC0194"/>
    <w:rsid w:val="00B16565"/>
    <w:rsid w:val="00B4720B"/>
    <w:rsid w:val="00B62691"/>
    <w:rsid w:val="00B67BC8"/>
    <w:rsid w:val="00BA3B1E"/>
    <w:rsid w:val="00BC0E96"/>
    <w:rsid w:val="00BF56F5"/>
    <w:rsid w:val="00C05CE3"/>
    <w:rsid w:val="00C60070"/>
    <w:rsid w:val="00C63123"/>
    <w:rsid w:val="00C7434F"/>
    <w:rsid w:val="00C82700"/>
    <w:rsid w:val="00D15331"/>
    <w:rsid w:val="00D6674E"/>
    <w:rsid w:val="00D70E49"/>
    <w:rsid w:val="00DA08B4"/>
    <w:rsid w:val="00DF76D7"/>
    <w:rsid w:val="00E0792F"/>
    <w:rsid w:val="00E21DB0"/>
    <w:rsid w:val="00E24B82"/>
    <w:rsid w:val="00E50140"/>
    <w:rsid w:val="00E643ED"/>
    <w:rsid w:val="00EA406E"/>
    <w:rsid w:val="00F16FF9"/>
    <w:rsid w:val="00F47FDD"/>
    <w:rsid w:val="00F50739"/>
    <w:rsid w:val="00F874EF"/>
    <w:rsid w:val="00FB31E5"/>
    <w:rsid w:val="00FD5CE5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2D3"/>
  <w15:docId w15:val="{F9273E0A-2237-46CA-AB49-58D10AF1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1DB0"/>
  </w:style>
  <w:style w:type="paragraph" w:styleId="a4">
    <w:name w:val="Note Heading"/>
    <w:basedOn w:val="a"/>
    <w:next w:val="a"/>
    <w:rsid w:val="00E21DB0"/>
    <w:pPr>
      <w:jc w:val="center"/>
    </w:pPr>
  </w:style>
  <w:style w:type="paragraph" w:styleId="a5">
    <w:name w:val="Closing"/>
    <w:basedOn w:val="a"/>
    <w:rsid w:val="00E21DB0"/>
    <w:pPr>
      <w:jc w:val="right"/>
    </w:pPr>
  </w:style>
  <w:style w:type="paragraph" w:styleId="a6">
    <w:name w:val="footer"/>
    <w:basedOn w:val="a"/>
    <w:rsid w:val="0051029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0293"/>
  </w:style>
  <w:style w:type="paragraph" w:styleId="a8">
    <w:name w:val="header"/>
    <w:basedOn w:val="a"/>
    <w:rsid w:val="00C8270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B3E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平成１８年１０月１日</vt:lpstr>
      <vt:lpstr>平成１８年１０月１日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平成１８年１０月１日</dc:title>
  <dc:subject/>
  <dc:creator>ikeda</dc:creator>
  <cp:keywords/>
  <dc:description/>
  <cp:lastModifiedBy>PC147</cp:lastModifiedBy>
  <cp:revision>28</cp:revision>
  <cp:lastPrinted>2022-10-20T04:17:00Z</cp:lastPrinted>
  <dcterms:created xsi:type="dcterms:W3CDTF">2012-01-05T05:47:00Z</dcterms:created>
  <dcterms:modified xsi:type="dcterms:W3CDTF">2026-01-14T00:22:00Z</dcterms:modified>
</cp:coreProperties>
</file>